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786F6" w14:textId="5810C4C6" w:rsidR="00765DFA" w:rsidRPr="009735CC" w:rsidRDefault="00765DFA" w:rsidP="009735CC">
      <w:pPr>
        <w:pStyle w:val="NormalWeb"/>
        <w:spacing w:before="120" w:beforeAutospacing="0" w:after="120" w:afterAutospacing="0"/>
        <w:jc w:val="center"/>
        <w:rPr>
          <w:sz w:val="28"/>
          <w:szCs w:val="28"/>
        </w:rPr>
      </w:pPr>
      <w:r w:rsidRPr="009735CC">
        <w:rPr>
          <w:rStyle w:val="Strong"/>
          <w:sz w:val="28"/>
          <w:szCs w:val="28"/>
        </w:rPr>
        <w:t xml:space="preserve">Thông </w:t>
      </w:r>
      <w:r w:rsidR="009735CC" w:rsidRPr="009735CC">
        <w:rPr>
          <w:rStyle w:val="Strong"/>
          <w:sz w:val="28"/>
          <w:szCs w:val="28"/>
        </w:rPr>
        <w:t>B</w:t>
      </w:r>
      <w:r w:rsidRPr="009735CC">
        <w:rPr>
          <w:rStyle w:val="Strong"/>
          <w:sz w:val="28"/>
          <w:szCs w:val="28"/>
        </w:rPr>
        <w:t xml:space="preserve">áo </w:t>
      </w:r>
      <w:r w:rsidR="009735CC" w:rsidRPr="009735CC">
        <w:rPr>
          <w:rStyle w:val="Strong"/>
          <w:sz w:val="28"/>
          <w:szCs w:val="28"/>
        </w:rPr>
        <w:t>T</w:t>
      </w:r>
      <w:r w:rsidRPr="009735CC">
        <w:rPr>
          <w:rStyle w:val="Strong"/>
          <w:sz w:val="28"/>
          <w:szCs w:val="28"/>
        </w:rPr>
        <w:t xml:space="preserve">ín </w:t>
      </w:r>
      <w:r w:rsidR="009735CC" w:rsidRPr="009735CC">
        <w:rPr>
          <w:rStyle w:val="Strong"/>
          <w:sz w:val="28"/>
          <w:szCs w:val="28"/>
        </w:rPr>
        <w:t>Hữu Qua Đời</w:t>
      </w:r>
    </w:p>
    <w:p w14:paraId="60A165F4" w14:textId="77777777" w:rsidR="00765DFA" w:rsidRPr="009735CC" w:rsidRDefault="00765DFA" w:rsidP="009735CC">
      <w:pPr>
        <w:pStyle w:val="NormalWeb"/>
        <w:spacing w:before="120" w:beforeAutospacing="0" w:after="120" w:afterAutospacing="0"/>
        <w:jc w:val="center"/>
        <w:rPr>
          <w:sz w:val="28"/>
          <w:szCs w:val="28"/>
        </w:rPr>
      </w:pPr>
      <w:r w:rsidRPr="009735CC">
        <w:rPr>
          <w:rStyle w:val="Strong"/>
          <w:sz w:val="28"/>
          <w:szCs w:val="28"/>
        </w:rPr>
        <w:t>Giáo xứ Thánh Đa Minh thông báo:</w:t>
      </w:r>
    </w:p>
    <w:p w14:paraId="2AD132A2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8"/>
          <w:szCs w:val="28"/>
        </w:rPr>
      </w:pPr>
      <w:r w:rsidRPr="009735CC">
        <w:rPr>
          <w:sz w:val="28"/>
          <w:szCs w:val="28"/>
        </w:rPr>
        <w:t> </w:t>
      </w:r>
    </w:p>
    <w:p w14:paraId="2C10C109" w14:textId="77777777" w:rsidR="009735CC" w:rsidRDefault="009735CC" w:rsidP="009735CC">
      <w:pPr>
        <w:pStyle w:val="NormalWeb"/>
        <w:spacing w:before="120" w:beforeAutospacing="0" w:after="120" w:afterAutospacing="0"/>
        <w:jc w:val="center"/>
        <w:rPr>
          <w:b/>
          <w:bCs/>
          <w:sz w:val="28"/>
          <w:szCs w:val="28"/>
        </w:rPr>
      </w:pPr>
    </w:p>
    <w:p w14:paraId="36904765" w14:textId="02705F9D" w:rsidR="00765DFA" w:rsidRPr="009735CC" w:rsidRDefault="00765DFA" w:rsidP="009735CC">
      <w:pPr>
        <w:pStyle w:val="NormalWeb"/>
        <w:spacing w:before="120" w:beforeAutospacing="0" w:after="120" w:afterAutospacing="0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9735CC">
        <w:rPr>
          <w:b/>
          <w:bCs/>
          <w:sz w:val="28"/>
          <w:szCs w:val="28"/>
        </w:rPr>
        <w:t>Bà: Maria Vũ Thị Nhạn</w:t>
      </w:r>
    </w:p>
    <w:p w14:paraId="580FBFA9" w14:textId="77777777" w:rsidR="00765DFA" w:rsidRPr="009735CC" w:rsidRDefault="00765DFA" w:rsidP="009735CC">
      <w:pPr>
        <w:pStyle w:val="NormalWeb"/>
        <w:spacing w:before="120" w:beforeAutospacing="0" w:after="120" w:afterAutospacing="0"/>
        <w:jc w:val="center"/>
        <w:rPr>
          <w:b/>
          <w:bCs/>
          <w:sz w:val="28"/>
          <w:szCs w:val="28"/>
        </w:rPr>
      </w:pPr>
      <w:r w:rsidRPr="009735CC">
        <w:rPr>
          <w:b/>
          <w:bCs/>
          <w:sz w:val="28"/>
          <w:szCs w:val="28"/>
        </w:rPr>
        <w:t>Sinh năm: 1930, tại Nam Định</w:t>
      </w:r>
    </w:p>
    <w:p w14:paraId="6FCF10AC" w14:textId="77777777" w:rsidR="009735CC" w:rsidRDefault="009735CC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</w:p>
    <w:p w14:paraId="3B6DE82A" w14:textId="77777777" w:rsidR="009735CC" w:rsidRDefault="009735CC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</w:p>
    <w:p w14:paraId="6F38ABA8" w14:textId="05918A29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Địa chỉ: 305/7/8 Lê Văn Sĩ, Phường 1, Q. Tân Bình</w:t>
      </w:r>
    </w:p>
    <w:p w14:paraId="6C1E3022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Thuộc giáo họ: Martinô</w:t>
      </w:r>
    </w:p>
    <w:p w14:paraId="5D297BF7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Từ trần lúc: 05g15 ngày 19/05/2025</w:t>
      </w:r>
    </w:p>
    <w:p w14:paraId="1B859710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Hưởng thọ: 96 tuổi</w:t>
      </w:r>
    </w:p>
    <w:p w14:paraId="6F00FC9A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Nghi thức nhập quan lúc: 16g00, thứ Hai ngày 19/05/2025</w:t>
      </w:r>
    </w:p>
    <w:p w14:paraId="13E79E34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Thánh lễ tại gia lúc: 16g00, thứ Năm ngày 22/05/2025</w:t>
      </w:r>
    </w:p>
    <w:p w14:paraId="37ACE6EA" w14:textId="4F6F8D6E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Thánh lễ an táng lúc: 05g45, thứ Sáu ngày 2</w:t>
      </w:r>
      <w:r w:rsidR="009735CC">
        <w:rPr>
          <w:sz w:val="26"/>
          <w:szCs w:val="26"/>
        </w:rPr>
        <w:t>3</w:t>
      </w:r>
      <w:r w:rsidRPr="009735CC">
        <w:rPr>
          <w:sz w:val="26"/>
          <w:szCs w:val="26"/>
        </w:rPr>
        <w:t>/05/2025, tại thánh đường giáo xứ Đa Minh</w:t>
      </w:r>
    </w:p>
    <w:p w14:paraId="7F23776B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Sau đó hỏa táng tại Bình Hưng Hòa</w:t>
      </w:r>
    </w:p>
    <w:p w14:paraId="0EA950F7" w14:textId="77777777" w:rsidR="00765DFA" w:rsidRPr="009735CC" w:rsidRDefault="00765DFA" w:rsidP="009735CC">
      <w:pPr>
        <w:pStyle w:val="NormalWeb"/>
        <w:spacing w:before="120" w:beforeAutospacing="0" w:after="120" w:afterAutospacing="0"/>
        <w:rPr>
          <w:sz w:val="26"/>
          <w:szCs w:val="26"/>
        </w:rPr>
      </w:pPr>
      <w:r w:rsidRPr="009735CC">
        <w:rPr>
          <w:sz w:val="26"/>
          <w:szCs w:val="26"/>
        </w:rPr>
        <w:t>Xin cộng đoàn hiệp ý cầu nguyện cho linh hồn Maria</w:t>
      </w:r>
    </w:p>
    <w:p w14:paraId="1093C869" w14:textId="77777777" w:rsidR="001D080E" w:rsidRPr="009735CC" w:rsidRDefault="001D080E" w:rsidP="009735CC">
      <w:pPr>
        <w:spacing w:before="120" w:after="120"/>
        <w:rPr>
          <w:sz w:val="26"/>
          <w:szCs w:val="26"/>
        </w:rPr>
      </w:pPr>
    </w:p>
    <w:sectPr w:rsidR="001D080E" w:rsidRPr="009735CC" w:rsidSect="009735CC">
      <w:pgSz w:w="8395" w:h="11909" w:code="1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DFA"/>
    <w:rsid w:val="000050F2"/>
    <w:rsid w:val="00006D97"/>
    <w:rsid w:val="00057E31"/>
    <w:rsid w:val="0006657C"/>
    <w:rsid w:val="00094870"/>
    <w:rsid w:val="000B6BD6"/>
    <w:rsid w:val="0010434C"/>
    <w:rsid w:val="00157D21"/>
    <w:rsid w:val="00161CAE"/>
    <w:rsid w:val="001A050D"/>
    <w:rsid w:val="001D080E"/>
    <w:rsid w:val="001E7919"/>
    <w:rsid w:val="001F6DFA"/>
    <w:rsid w:val="002659D9"/>
    <w:rsid w:val="00267FA7"/>
    <w:rsid w:val="002C08DD"/>
    <w:rsid w:val="003956EE"/>
    <w:rsid w:val="003C5C81"/>
    <w:rsid w:val="003E5A56"/>
    <w:rsid w:val="00476B11"/>
    <w:rsid w:val="004776E3"/>
    <w:rsid w:val="00537A42"/>
    <w:rsid w:val="005964D9"/>
    <w:rsid w:val="005D3B1D"/>
    <w:rsid w:val="00602054"/>
    <w:rsid w:val="006268F6"/>
    <w:rsid w:val="00652CE0"/>
    <w:rsid w:val="00681A45"/>
    <w:rsid w:val="00696D0E"/>
    <w:rsid w:val="00697B03"/>
    <w:rsid w:val="006A7F09"/>
    <w:rsid w:val="006C2387"/>
    <w:rsid w:val="006E44FD"/>
    <w:rsid w:val="006F7E32"/>
    <w:rsid w:val="00765DFA"/>
    <w:rsid w:val="007817FB"/>
    <w:rsid w:val="007F4E1B"/>
    <w:rsid w:val="007F66AD"/>
    <w:rsid w:val="0087236B"/>
    <w:rsid w:val="008859C4"/>
    <w:rsid w:val="008C0375"/>
    <w:rsid w:val="008D61CE"/>
    <w:rsid w:val="008E1858"/>
    <w:rsid w:val="009707AD"/>
    <w:rsid w:val="009735CC"/>
    <w:rsid w:val="00975C6B"/>
    <w:rsid w:val="0098739E"/>
    <w:rsid w:val="009D268F"/>
    <w:rsid w:val="009F776D"/>
    <w:rsid w:val="00A01635"/>
    <w:rsid w:val="00A804CE"/>
    <w:rsid w:val="00AD4D09"/>
    <w:rsid w:val="00AF10B0"/>
    <w:rsid w:val="00B06321"/>
    <w:rsid w:val="00B5203D"/>
    <w:rsid w:val="00B91A84"/>
    <w:rsid w:val="00B946F8"/>
    <w:rsid w:val="00D03883"/>
    <w:rsid w:val="00D251FA"/>
    <w:rsid w:val="00D2778D"/>
    <w:rsid w:val="00D403BC"/>
    <w:rsid w:val="00D97BD1"/>
    <w:rsid w:val="00DA5F30"/>
    <w:rsid w:val="00DB462B"/>
    <w:rsid w:val="00E04349"/>
    <w:rsid w:val="00E31309"/>
    <w:rsid w:val="00E509F1"/>
    <w:rsid w:val="00F116AE"/>
    <w:rsid w:val="00F140AE"/>
    <w:rsid w:val="00F27E31"/>
    <w:rsid w:val="00F962B0"/>
    <w:rsid w:val="00FA4F0A"/>
    <w:rsid w:val="00FA5687"/>
    <w:rsid w:val="00FD0B2D"/>
    <w:rsid w:val="00FD64D1"/>
    <w:rsid w:val="00FE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FB4BE"/>
  <w15:chartTrackingRefBased/>
  <w15:docId w15:val="{61C4903D-9A1C-4CA3-BC27-4EAE566BC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65D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18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2025-05-19T08:16:00Z</dcterms:created>
  <dcterms:modified xsi:type="dcterms:W3CDTF">2025-05-19T08:21:00Z</dcterms:modified>
</cp:coreProperties>
</file>